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3" w:rsidRPr="0005798A" w:rsidRDefault="00651053" w:rsidP="00510AFB">
      <w:pPr>
        <w:spacing w:after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</w:tblGrid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Председатель </w:t>
            </w:r>
          </w:p>
          <w:p w:rsidR="006F1455" w:rsidRPr="006F1455" w:rsidRDefault="006F1455" w:rsidP="006F1455">
            <w:pPr>
              <w:pStyle w:val="a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Гафаров </w:t>
            </w:r>
            <w:proofErr w:type="spellStart"/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Раим</w:t>
            </w:r>
            <w:proofErr w:type="spellEnd"/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Разимович</w:t>
            </w:r>
            <w:proofErr w:type="spellEnd"/>
            <w:r w:rsidRPr="006F14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Благотворительный Фонд Мусульман Крыма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Юридический адрес: </w:t>
            </w:r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295011, Республика Крым, </w:t>
            </w:r>
            <w:proofErr w:type="spell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</w:t>
            </w:r>
            <w:proofErr w:type="gram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.С</w:t>
            </w:r>
            <w:proofErr w:type="gram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имферополь</w:t>
            </w:r>
            <w:proofErr w:type="spell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ул.Клары</w:t>
            </w:r>
            <w:proofErr w:type="spell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Цеткин, 34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Фактический адрес: </w:t>
            </w:r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295011, Республика Крым, </w:t>
            </w:r>
            <w:proofErr w:type="spell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</w:t>
            </w:r>
            <w:proofErr w:type="gram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.С</w:t>
            </w:r>
            <w:proofErr w:type="gram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имферополь</w:t>
            </w:r>
            <w:proofErr w:type="spell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ул.Клары</w:t>
            </w:r>
            <w:proofErr w:type="spellEnd"/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Цеткин, 34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ИНН - </w:t>
            </w:r>
            <w:r w:rsidRPr="006F1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9102201739</w:t>
            </w:r>
          </w:p>
        </w:tc>
      </w:tr>
      <w:tr w:rsidR="006F1455" w:rsidRPr="006F1455" w:rsidTr="006F1455">
        <w:trPr>
          <w:trHeight w:val="507"/>
        </w:trPr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КПП - </w:t>
            </w:r>
            <w:r w:rsidRPr="006F1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910201001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ОГРН - </w:t>
            </w:r>
            <w:r w:rsidRPr="006F1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1159102132012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>ОКПО 01581677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>Расчётный счёт №</w:t>
            </w:r>
          </w:p>
          <w:p w:rsidR="006F1455" w:rsidRPr="006F1455" w:rsidRDefault="006F1455" w:rsidP="006F145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40703810041300000158</w:t>
            </w: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F145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БИК</w:t>
            </w:r>
            <w:r w:rsidRPr="006F1455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043510607 </w:t>
            </w:r>
            <w:r w:rsidRPr="006F145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в </w:t>
            </w:r>
            <w:r w:rsidRPr="006F1455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shd w:val="clear" w:color="auto" w:fill="FFFFFF"/>
              </w:rPr>
              <w:t>РНКБ БАНК (ПАО)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>БИК  043510123</w:t>
            </w:r>
          </w:p>
        </w:tc>
      </w:tr>
      <w:tr w:rsidR="006F1455" w:rsidRPr="006F1455" w:rsidTr="006F1455"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 xml:space="preserve">Корр. счёт № </w:t>
            </w:r>
            <w:r w:rsidRPr="006F1455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30101810335100000607</w:t>
            </w:r>
          </w:p>
        </w:tc>
      </w:tr>
      <w:tr w:rsidR="006F1455" w:rsidRPr="006F1455" w:rsidTr="006F1455">
        <w:trPr>
          <w:trHeight w:val="668"/>
        </w:trPr>
        <w:tc>
          <w:tcPr>
            <w:tcW w:w="7479" w:type="dxa"/>
          </w:tcPr>
          <w:p w:rsidR="006F1455" w:rsidRPr="006F1455" w:rsidRDefault="006F1455" w:rsidP="006F1455">
            <w:pPr>
              <w:pStyle w:val="a6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F1455">
              <w:rPr>
                <w:rFonts w:ascii="Times New Roman" w:hAnsi="Times New Roman" w:cs="Times New Roman"/>
                <w:sz w:val="32"/>
                <w:szCs w:val="32"/>
              </w:rPr>
              <w:t>Тел.: +79785918688</w:t>
            </w:r>
          </w:p>
        </w:tc>
      </w:tr>
    </w:tbl>
    <w:p w:rsidR="00651053" w:rsidRDefault="00651053" w:rsidP="00D552E3">
      <w:pPr>
        <w:pStyle w:val="a6"/>
        <w:spacing w:line="360" w:lineRule="auto"/>
        <w:rPr>
          <w:rFonts w:ascii="Times New Roman" w:hAnsi="Times New Roman" w:cs="Times New Roman"/>
          <w:sz w:val="32"/>
        </w:rPr>
      </w:pPr>
    </w:p>
    <w:p w:rsidR="00D552E3" w:rsidRPr="00D552E3" w:rsidRDefault="00D552E3" w:rsidP="00D552E3">
      <w:pPr>
        <w:pStyle w:val="a6"/>
        <w:spacing w:line="360" w:lineRule="auto"/>
        <w:rPr>
          <w:rFonts w:ascii="Times New Roman" w:hAnsi="Times New Roman" w:cs="Times New Roman"/>
          <w:sz w:val="32"/>
        </w:rPr>
      </w:pPr>
    </w:p>
    <w:p w:rsidR="00651053" w:rsidRPr="00995B95" w:rsidRDefault="00651053" w:rsidP="00995B95">
      <w:pPr>
        <w:rPr>
          <w:rFonts w:ascii="Times New Roman" w:hAnsi="Times New Roman" w:cs="Times New Roman"/>
          <w:b/>
          <w:sz w:val="28"/>
          <w:szCs w:val="28"/>
        </w:rPr>
      </w:pPr>
    </w:p>
    <w:sectPr w:rsidR="00651053" w:rsidRPr="00995B95" w:rsidSect="00507D3F">
      <w:pgSz w:w="11906" w:h="16838"/>
      <w:pgMar w:top="39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69"/>
    <w:rsid w:val="0005798A"/>
    <w:rsid w:val="001131EB"/>
    <w:rsid w:val="001522FC"/>
    <w:rsid w:val="00184869"/>
    <w:rsid w:val="0024661D"/>
    <w:rsid w:val="002F11C7"/>
    <w:rsid w:val="004230FD"/>
    <w:rsid w:val="00453000"/>
    <w:rsid w:val="00464BB7"/>
    <w:rsid w:val="00493B0A"/>
    <w:rsid w:val="00495458"/>
    <w:rsid w:val="004D0FB8"/>
    <w:rsid w:val="00507D3F"/>
    <w:rsid w:val="00510AFB"/>
    <w:rsid w:val="00561786"/>
    <w:rsid w:val="005935F0"/>
    <w:rsid w:val="005E6024"/>
    <w:rsid w:val="00651053"/>
    <w:rsid w:val="00660F59"/>
    <w:rsid w:val="006F1455"/>
    <w:rsid w:val="00777B66"/>
    <w:rsid w:val="00824395"/>
    <w:rsid w:val="008A1039"/>
    <w:rsid w:val="008B5FE0"/>
    <w:rsid w:val="008B6D85"/>
    <w:rsid w:val="008B75BC"/>
    <w:rsid w:val="008F343C"/>
    <w:rsid w:val="00995B95"/>
    <w:rsid w:val="009B2984"/>
    <w:rsid w:val="009F56C4"/>
    <w:rsid w:val="00AB1EAC"/>
    <w:rsid w:val="00AC0A53"/>
    <w:rsid w:val="00AD626E"/>
    <w:rsid w:val="00B15D63"/>
    <w:rsid w:val="00B868D5"/>
    <w:rsid w:val="00D24894"/>
    <w:rsid w:val="00D53A95"/>
    <w:rsid w:val="00D552E3"/>
    <w:rsid w:val="00D93EE8"/>
    <w:rsid w:val="00DA4148"/>
    <w:rsid w:val="00DE040C"/>
    <w:rsid w:val="00E9148B"/>
    <w:rsid w:val="00F650E1"/>
    <w:rsid w:val="00F93467"/>
    <w:rsid w:val="00FA05B8"/>
    <w:rsid w:val="00FA1E07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5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5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RePack by Diakov</cp:lastModifiedBy>
  <cp:revision>9</cp:revision>
  <cp:lastPrinted>2022-03-15T11:38:00Z</cp:lastPrinted>
  <dcterms:created xsi:type="dcterms:W3CDTF">2021-09-15T09:37:00Z</dcterms:created>
  <dcterms:modified xsi:type="dcterms:W3CDTF">2022-03-15T11:39:00Z</dcterms:modified>
</cp:coreProperties>
</file>